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AF7E1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A298F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5A298F">
        <w:rPr>
          <w:b/>
          <w:color w:val="000000" w:themeColor="text1"/>
          <w:sz w:val="26"/>
        </w:rPr>
        <w:t>9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22310" w:rsidP="007A1EEB">
      <w:pPr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-17145</wp:posOffset>
                </wp:positionH>
                <wp:positionV relativeFrom="paragraph">
                  <wp:posOffset>93980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CD141B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sz w:val="28"/>
                              </w:rPr>
                              <w:t>Đề số 04</w:t>
                            </w:r>
                          </w:p>
                          <w:bookmarkEnd w:id="0"/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1.35pt;margin-top:7.4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BoRkkr3QAAAAgBAAAPAAAAAAAA&#10;AAAAAAAAAJIEAABkcnMvZG93bnJldi54bWxQSwUGAAAAAAQABADzAAAAnAUAAAAA&#10;" strokecolor="blue">
                <v:textbox>
                  <w:txbxContent>
                    <w:p w:rsidR="002C7291" w:rsidRDefault="00CD141B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bookmarkStart w:id="1" w:name="_GoBack"/>
                      <w:r>
                        <w:rPr>
                          <w:b/>
                          <w:sz w:val="28"/>
                        </w:rPr>
                        <w:t>Đề số 04</w:t>
                      </w:r>
                    </w:p>
                    <w:bookmarkEnd w:id="1"/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82F87" w:rsidRPr="000829FA" w:rsidRDefault="00FA5483" w:rsidP="007A1EEB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2D7105" w:rsidRPr="00C84AD0" w:rsidRDefault="002D7105" w:rsidP="00AF7E18">
      <w:pPr>
        <w:pStyle w:val="ListParagraph"/>
        <w:spacing w:line="360" w:lineRule="auto"/>
        <w:ind w:left="0" w:firstLine="567"/>
        <w:jc w:val="both"/>
        <w:rPr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25"/>
        <w:gridCol w:w="4105"/>
      </w:tblGrid>
      <w:tr w:rsidR="000F30A7" w:rsidTr="00522310">
        <w:tc>
          <w:tcPr>
            <w:tcW w:w="4815" w:type="dxa"/>
          </w:tcPr>
          <w:p w:rsidR="000F30A7" w:rsidRDefault="00C833EF" w:rsidP="000F30A7">
            <w:pPr>
              <w:spacing w:before="120" w:line="288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</w:t>
            </w:r>
            <w:r w:rsidR="000F30A7" w:rsidRPr="000F30A7">
              <w:rPr>
                <w:b/>
                <w:sz w:val="26"/>
                <w:szCs w:val="26"/>
              </w:rPr>
              <w:t>: (3 điểm)</w:t>
            </w:r>
          </w:p>
          <w:p w:rsidR="000F30A7" w:rsidRDefault="000F30A7" w:rsidP="002A6A3B">
            <w:pPr>
              <w:spacing w:line="360" w:lineRule="auto"/>
              <w:ind w:right="454" w:firstLine="459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0F30A7" w:rsidRDefault="000F30A7" w:rsidP="000F30A7">
            <w:pPr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 xml:space="preserve"> F</w:t>
            </w:r>
            <w:r w:rsidRPr="000F30A7">
              <w:rPr>
                <w:sz w:val="26"/>
                <w:szCs w:val="26"/>
                <w:vertAlign w:val="subscript"/>
              </w:rPr>
              <w:t>1</w:t>
            </w:r>
            <w:r w:rsidR="00347E98">
              <w:rPr>
                <w:sz w:val="26"/>
                <w:szCs w:val="26"/>
              </w:rPr>
              <w:t xml:space="preserve"> = 2</w:t>
            </w:r>
            <w:r w:rsidRPr="000F30A7">
              <w:rPr>
                <w:sz w:val="26"/>
                <w:szCs w:val="26"/>
              </w:rPr>
              <w:t xml:space="preserve">0 </w:t>
            </w:r>
            <w:r w:rsidR="00C41454">
              <w:rPr>
                <w:sz w:val="26"/>
                <w:szCs w:val="26"/>
              </w:rPr>
              <w:t>k</w:t>
            </w:r>
            <w:r w:rsidRPr="000F30A7">
              <w:rPr>
                <w:sz w:val="26"/>
                <w:szCs w:val="26"/>
              </w:rPr>
              <w:t>N, F</w:t>
            </w:r>
            <w:r w:rsidRPr="000F30A7">
              <w:rPr>
                <w:sz w:val="26"/>
                <w:szCs w:val="26"/>
                <w:vertAlign w:val="subscript"/>
              </w:rPr>
              <w:t>2</w:t>
            </w:r>
            <w:r w:rsidR="00C41454">
              <w:rPr>
                <w:sz w:val="26"/>
                <w:szCs w:val="26"/>
              </w:rPr>
              <w:t xml:space="preserve"> = 6</w:t>
            </w:r>
            <w:r w:rsidR="00347E98">
              <w:rPr>
                <w:sz w:val="26"/>
                <w:szCs w:val="26"/>
              </w:rPr>
              <w:t xml:space="preserve">0 </w:t>
            </w:r>
            <w:r w:rsidR="00C41454">
              <w:rPr>
                <w:sz w:val="26"/>
                <w:szCs w:val="26"/>
              </w:rPr>
              <w:t>kN, m = 2</w:t>
            </w:r>
            <w:r w:rsidRPr="000F30A7">
              <w:rPr>
                <w:sz w:val="26"/>
                <w:szCs w:val="26"/>
              </w:rPr>
              <w:t xml:space="preserve">0 </w:t>
            </w:r>
            <w:r w:rsidR="00C41454">
              <w:rPr>
                <w:sz w:val="26"/>
                <w:szCs w:val="26"/>
              </w:rPr>
              <w:t>k</w:t>
            </w:r>
            <w:r w:rsidRPr="000F30A7">
              <w:rPr>
                <w:sz w:val="26"/>
                <w:szCs w:val="26"/>
              </w:rPr>
              <w:t xml:space="preserve">Nm. </w:t>
            </w:r>
          </w:p>
          <w:p w:rsidR="000F30A7" w:rsidRPr="000F30A7" w:rsidRDefault="000F30A7" w:rsidP="000F30A7">
            <w:pPr>
              <w:spacing w:line="360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  <w:gridSpan w:val="2"/>
          </w:tcPr>
          <w:p w:rsidR="000F30A7" w:rsidRDefault="00232D39" w:rsidP="007A1EEB">
            <w:pPr>
              <w:spacing w:before="120" w:line="288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35E7971" wp14:editId="4A65C336">
                  <wp:extent cx="2783719" cy="12496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8985" t="39909" r="33297" b="22006"/>
                          <a:stretch/>
                        </pic:blipFill>
                        <pic:spPr bwMode="auto">
                          <a:xfrm>
                            <a:off x="0" y="0"/>
                            <a:ext cx="2793117" cy="12538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E98" w:rsidTr="00522310">
        <w:trPr>
          <w:trHeight w:val="3984"/>
        </w:trPr>
        <w:tc>
          <w:tcPr>
            <w:tcW w:w="5240" w:type="dxa"/>
            <w:gridSpan w:val="2"/>
          </w:tcPr>
          <w:p w:rsidR="00C833EF" w:rsidRDefault="00C833EF" w:rsidP="00347E98">
            <w:pPr>
              <w:spacing w:line="336" w:lineRule="auto"/>
              <w:jc w:val="both"/>
              <w:rPr>
                <w:b/>
                <w:sz w:val="26"/>
                <w:szCs w:val="26"/>
              </w:rPr>
            </w:pPr>
          </w:p>
          <w:p w:rsidR="00347E98" w:rsidRDefault="00C833EF" w:rsidP="00347E98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2</w:t>
            </w:r>
            <w:r w:rsidR="00347E98" w:rsidRPr="00FA0A5E">
              <w:rPr>
                <w:b/>
                <w:sz w:val="26"/>
                <w:szCs w:val="26"/>
              </w:rPr>
              <w:t>: (</w:t>
            </w:r>
            <w:r w:rsidR="00347E98">
              <w:rPr>
                <w:b/>
                <w:sz w:val="26"/>
                <w:szCs w:val="26"/>
              </w:rPr>
              <w:t xml:space="preserve">4 </w:t>
            </w:r>
            <w:r w:rsidR="00347E98" w:rsidRPr="00FA0A5E">
              <w:rPr>
                <w:b/>
                <w:sz w:val="26"/>
                <w:szCs w:val="26"/>
              </w:rPr>
              <w:t>điểm)</w:t>
            </w:r>
          </w:p>
          <w:p w:rsidR="00347E98" w:rsidRDefault="00347E98" w:rsidP="00347E98">
            <w:pPr>
              <w:spacing w:line="336" w:lineRule="auto"/>
              <w:ind w:firstLine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Hình lập phương ABCDEFGO có các cạnh bằng 2m. Các lực được đặt tại các đỉnh F, </w:t>
            </w:r>
            <w:r w:rsidR="00C41454">
              <w:rPr>
                <w:sz w:val="26"/>
                <w:szCs w:val="26"/>
              </w:rPr>
              <w:t>E</w:t>
            </w:r>
            <w:r>
              <w:rPr>
                <w:sz w:val="26"/>
                <w:szCs w:val="26"/>
              </w:rPr>
              <w:t xml:space="preserve"> và </w:t>
            </w:r>
            <w:r w:rsidR="00C41454">
              <w:rPr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 có trị số: 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C833E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="00C41454">
              <w:rPr>
                <w:sz w:val="26"/>
                <w:szCs w:val="26"/>
              </w:rPr>
              <w:t xml:space="preserve">0 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</w:t>
            </w:r>
            <w:r w:rsidR="00C41454">
              <w:rPr>
                <w:sz w:val="26"/>
                <w:szCs w:val="26"/>
              </w:rPr>
              <w:t>60</w:t>
            </w:r>
            <w:r>
              <w:rPr>
                <w:sz w:val="26"/>
                <w:szCs w:val="26"/>
              </w:rPr>
              <w:t>0</w:t>
            </w:r>
            <w:r w:rsidR="00C414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C41454">
              <w:rPr>
                <w:sz w:val="26"/>
                <w:szCs w:val="26"/>
              </w:rPr>
              <w:t xml:space="preserve"> = 600 </w:t>
            </w:r>
            <w:r>
              <w:rPr>
                <w:sz w:val="26"/>
                <w:szCs w:val="26"/>
              </w:rPr>
              <w:t>N.</w:t>
            </w:r>
          </w:p>
          <w:p w:rsidR="00C833EF" w:rsidRDefault="00C833EF" w:rsidP="00C833EF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hình chiếu của các lực lên các trục tọa độ. (2đ)</w:t>
            </w:r>
          </w:p>
          <w:p w:rsidR="00347E98" w:rsidRPr="00347E98" w:rsidRDefault="00C833EF" w:rsidP="00C833EF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 w:rsidRPr="00B632B7">
              <w:rPr>
                <w:sz w:val="26"/>
                <w:szCs w:val="26"/>
              </w:rPr>
              <w:t xml:space="preserve">Xác định mô men </w:t>
            </w:r>
            <w:r>
              <w:rPr>
                <w:sz w:val="26"/>
                <w:szCs w:val="26"/>
              </w:rPr>
              <w:t>của các lực</w:t>
            </w:r>
            <w:r w:rsidRPr="00B632B7">
              <w:rPr>
                <w:sz w:val="26"/>
                <w:szCs w:val="26"/>
              </w:rPr>
              <w:t xml:space="preserve"> đối với các trục tọa độ. (2đ)</w:t>
            </w:r>
          </w:p>
        </w:tc>
        <w:tc>
          <w:tcPr>
            <w:tcW w:w="4105" w:type="dxa"/>
          </w:tcPr>
          <w:p w:rsidR="00347E98" w:rsidRDefault="00232D39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3671EB4" wp14:editId="76119FC0">
                  <wp:extent cx="2492188" cy="228600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6943" t="26682" r="27397" b="15165"/>
                          <a:stretch/>
                        </pic:blipFill>
                        <pic:spPr bwMode="auto">
                          <a:xfrm>
                            <a:off x="0" y="0"/>
                            <a:ext cx="2497254" cy="22906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298F" w:rsidRDefault="005A298F" w:rsidP="00232D39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 w:rsidR="00C833EF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5A298F" w:rsidRPr="00232D39" w:rsidRDefault="00232D39" w:rsidP="00232D39">
      <w:pPr>
        <w:spacing w:line="360" w:lineRule="auto"/>
        <w:ind w:firstLine="522"/>
        <w:jc w:val="both"/>
        <w:rPr>
          <w:sz w:val="26"/>
          <w:szCs w:val="26"/>
        </w:rPr>
      </w:pPr>
      <w:r>
        <w:rPr>
          <w:sz w:val="26"/>
          <w:szCs w:val="26"/>
        </w:rPr>
        <w:t>Một vô lăng từ trạng thái đứng yên rồi quay nhanh dầ</w:t>
      </w:r>
      <w:r w:rsidR="00C41454">
        <w:rPr>
          <w:sz w:val="26"/>
          <w:szCs w:val="26"/>
        </w:rPr>
        <w:t>n đều, sau 2 phút nó quay được 6</w:t>
      </w:r>
      <w:r>
        <w:rPr>
          <w:sz w:val="26"/>
          <w:szCs w:val="26"/>
        </w:rPr>
        <w:t xml:space="preserve">00 vòng. Tính vận tốc góc, gia tốc góc và số vòng quay của vô lăng sau khi nó quay được </w:t>
      </w:r>
      <w:r w:rsidR="00C41454">
        <w:rPr>
          <w:sz w:val="26"/>
          <w:szCs w:val="26"/>
        </w:rPr>
        <w:t>3</w:t>
      </w:r>
      <w:r>
        <w:rPr>
          <w:sz w:val="26"/>
          <w:szCs w:val="26"/>
        </w:rPr>
        <w:t xml:space="preserve"> phút.</w:t>
      </w:r>
    </w:p>
    <w:p w:rsidR="00FA5483" w:rsidRDefault="00462998" w:rsidP="000F30A7">
      <w:pPr>
        <w:spacing w:line="336" w:lineRule="auto"/>
        <w:jc w:val="center"/>
      </w:pPr>
      <w:r>
        <w:t>_______Hết_______</w:t>
      </w:r>
    </w:p>
    <w:p w:rsidR="00FA5483" w:rsidRDefault="00FA5483" w:rsidP="000F30A7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5A298F" w:rsidRDefault="005A298F"/>
    <w:p w:rsidR="005A298F" w:rsidRDefault="005A298F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5A298F" w:rsidRPr="00FA0A5E" w:rsidRDefault="00C41454" w:rsidP="005A298F">
      <w:pPr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</w:r>
    </w:p>
    <w:p w:rsidR="00D07595" w:rsidRPr="00C84AD0" w:rsidRDefault="00826464" w:rsidP="00C84AD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="00D07595"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C833EF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C833EF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C41454">
                              <w:rPr>
                                <w:b/>
                                <w:sz w:val="28"/>
                              </w:rPr>
                              <w:t xml:space="preserve">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C41454">
                        <w:rPr>
                          <w:b/>
                          <w:sz w:val="28"/>
                        </w:rPr>
                        <w:t xml:space="preserve"> 04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833E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9200AD" w:rsidRDefault="00C41454" w:rsidP="00C833EF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05E6562" wp14:editId="38D5E709">
                  <wp:extent cx="2536307" cy="124206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29487" t="52877" r="39359" b="20001"/>
                          <a:stretch/>
                        </pic:blipFill>
                        <pic:spPr bwMode="auto">
                          <a:xfrm>
                            <a:off x="0" y="0"/>
                            <a:ext cx="2543439" cy="12455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833EF" w:rsidRDefault="00C833EF" w:rsidP="00C833EF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 w:rsidRPr="009200AD">
              <w:t xml:space="preserve"> = </w:t>
            </w: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>
              <w:t xml:space="preserve"> –</w:t>
            </w:r>
            <w:r w:rsidRPr="009200AD">
              <w:t xml:space="preserve"> F</w:t>
            </w:r>
            <w:r w:rsidR="00C41454">
              <w:rPr>
                <w:vertAlign w:val="subscript"/>
              </w:rPr>
              <w:t>1</w:t>
            </w:r>
            <w:r w:rsidR="00C41454">
              <w:t>. Cos45</w:t>
            </w:r>
            <w:r w:rsidRPr="009200AD">
              <w:t xml:space="preserve"> = 0</w:t>
            </w:r>
          </w:p>
          <w:p w:rsidR="00C833EF" w:rsidRPr="009200AD" w:rsidRDefault="00C833EF" w:rsidP="00C833E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</w:t>
            </w:r>
            <w:r w:rsidR="00C41454">
              <w:t>-</w:t>
            </w:r>
            <w:r w:rsidRPr="009200AD">
              <w:t xml:space="preserve"> F</w:t>
            </w:r>
            <w:r w:rsidR="00C41454">
              <w:rPr>
                <w:vertAlign w:val="subscript"/>
              </w:rPr>
              <w:t>2</w:t>
            </w:r>
            <w:r w:rsidR="00C41454">
              <w:t xml:space="preserve"> +</w:t>
            </w:r>
            <w:r w:rsidRPr="009200AD">
              <w:t xml:space="preserve"> F</w:t>
            </w:r>
            <w:r w:rsidR="00C41454">
              <w:rPr>
                <w:vertAlign w:val="subscript"/>
              </w:rPr>
              <w:t>1</w:t>
            </w:r>
            <w:r w:rsidR="00C41454">
              <w:t>. Sin45</w:t>
            </w:r>
            <w:r w:rsidRPr="009200AD">
              <w:t xml:space="preserve"> = 0</w:t>
            </w:r>
          </w:p>
          <w:p w:rsidR="00C833EF" w:rsidRDefault="00C833EF" w:rsidP="00C833EF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 w:rsidR="00421294">
              <w:t xml:space="preserve"> = </w:t>
            </w:r>
            <w:r w:rsidRPr="009200AD">
              <w:t xml:space="preserve"> </w:t>
            </w:r>
            <w:r w:rsidR="00C41454">
              <w:t>-</w:t>
            </w:r>
            <w:r w:rsidRPr="009200AD">
              <w:t>F</w:t>
            </w:r>
            <w:r w:rsidR="00C41454">
              <w:rPr>
                <w:vertAlign w:val="subscript"/>
              </w:rPr>
              <w:t>2</w:t>
            </w:r>
            <w:r w:rsidRPr="009200AD">
              <w:t>.</w:t>
            </w:r>
            <w:r w:rsidR="00C41454">
              <w:t>0,4 -</w:t>
            </w:r>
            <w:r w:rsidRPr="009200AD">
              <w:t xml:space="preserve"> m + </w:t>
            </w:r>
            <w:r w:rsidR="00C41454">
              <w:t>0,6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 w:rsidR="00C41454">
              <w:t xml:space="preserve"> + 0,2</w:t>
            </w:r>
            <w:r w:rsidRPr="009200AD">
              <w:t xml:space="preserve"> F</w:t>
            </w:r>
            <w:r w:rsidR="00C41454">
              <w:rPr>
                <w:vertAlign w:val="subscript"/>
              </w:rPr>
              <w:t>1</w:t>
            </w:r>
            <w:r w:rsidRPr="009200AD">
              <w:t xml:space="preserve"> </w:t>
            </w:r>
            <w:r>
              <w:t>. sin30</w:t>
            </w:r>
            <w:r w:rsidRPr="009200AD">
              <w:t xml:space="preserve"> = 0</w:t>
            </w:r>
          </w:p>
          <w:p w:rsidR="00C833EF" w:rsidRDefault="00C833EF" w:rsidP="00C833EF">
            <w:pPr>
              <w:spacing w:line="288" w:lineRule="auto"/>
              <w:jc w:val="both"/>
            </w:pP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 w:rsidRPr="009200AD">
              <w:t xml:space="preserve"> = </w:t>
            </w:r>
            <w:r w:rsidR="00C41454">
              <w:t xml:space="preserve"> 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</w:t>
            </w:r>
            <w:r w:rsidR="00C41454">
              <w:t>k</w:t>
            </w:r>
            <w:r>
              <w:t>N</w:t>
            </w:r>
          </w:p>
          <w:p w:rsidR="00C833EF" w:rsidRPr="009200AD" w:rsidRDefault="00C833EF" w:rsidP="00C833EF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>
              <w:t xml:space="preserve"> = </w:t>
            </w:r>
            <w:r w:rsidR="00C41454">
              <w:t>-22,76</w:t>
            </w:r>
            <w:r w:rsidR="00421294">
              <w:t xml:space="preserve"> </w:t>
            </w:r>
            <w:r w:rsidR="00C41454">
              <w:t>k</w:t>
            </w:r>
            <w:r>
              <w:t>N</w:t>
            </w:r>
          </w:p>
          <w:p w:rsidR="009A1020" w:rsidRPr="00A077B5" w:rsidRDefault="00C833EF" w:rsidP="00C833EF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r w:rsidRPr="009200AD">
              <w:t>R</w:t>
            </w:r>
            <w:r>
              <w:rPr>
                <w:vertAlign w:val="subscript"/>
              </w:rPr>
              <w:t>B</w:t>
            </w:r>
            <w:r w:rsidR="00C41454">
              <w:t xml:space="preserve">  = 68,62</w:t>
            </w:r>
            <w:r w:rsidR="00421294">
              <w:t xml:space="preserve"> </w:t>
            </w:r>
            <w:r w:rsidR="00C41454">
              <w:t>k</w:t>
            </w:r>
            <w:r>
              <w:t>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9200AD" w:rsidRDefault="00C833EF" w:rsidP="00C833EF">
            <w:pPr>
              <w:widowControl w:val="0"/>
              <w:spacing w:line="288" w:lineRule="auto"/>
            </w:pPr>
            <w:r w:rsidRPr="009200AD">
              <w:t>0,5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</w:p>
          <w:p w:rsidR="00C833EF" w:rsidRDefault="00C833EF" w:rsidP="00C833EF">
            <w:pPr>
              <w:widowControl w:val="0"/>
              <w:spacing w:line="288" w:lineRule="auto"/>
            </w:pPr>
          </w:p>
          <w:p w:rsidR="00C833EF" w:rsidRPr="009200AD" w:rsidRDefault="00C833EF" w:rsidP="00C833EF">
            <w:pPr>
              <w:widowControl w:val="0"/>
              <w:spacing w:line="288" w:lineRule="auto"/>
            </w:pPr>
          </w:p>
          <w:p w:rsidR="00C833EF" w:rsidRDefault="00C833EF" w:rsidP="00C833EF">
            <w:pPr>
              <w:widowControl w:val="0"/>
              <w:spacing w:line="288" w:lineRule="auto"/>
            </w:pPr>
          </w:p>
          <w:p w:rsidR="00C833EF" w:rsidRPr="009200AD" w:rsidRDefault="00C833EF" w:rsidP="00C833EF">
            <w:pPr>
              <w:widowControl w:val="0"/>
              <w:spacing w:line="288" w:lineRule="auto"/>
            </w:pPr>
          </w:p>
          <w:p w:rsidR="00C833EF" w:rsidRPr="009200AD" w:rsidRDefault="00C833EF" w:rsidP="00C833EF">
            <w:pPr>
              <w:widowControl w:val="0"/>
              <w:spacing w:line="288" w:lineRule="auto"/>
            </w:pPr>
            <w:r>
              <w:t>0,</w:t>
            </w:r>
            <w:r w:rsidRPr="009200AD">
              <w:t>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>
              <w:t>0,</w:t>
            </w:r>
            <w:r w:rsidRPr="009200AD">
              <w:t>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>
              <w:t>0,7</w:t>
            </w:r>
            <w:r w:rsidRPr="009200AD">
              <w:t>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 w:rsidRPr="009200AD">
              <w:t>0,25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 w:rsidRPr="009200AD">
              <w:t>0,25</w:t>
            </w:r>
          </w:p>
          <w:p w:rsidR="002C7291" w:rsidRPr="00D07595" w:rsidRDefault="00C833EF" w:rsidP="00C833EF">
            <w:pPr>
              <w:widowControl w:val="0"/>
              <w:spacing w:line="288" w:lineRule="auto"/>
              <w:jc w:val="both"/>
            </w:pPr>
            <w:r w:rsidRPr="009200AD">
              <w:t>0,25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833EF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2F7328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1913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  <w:vMerge w:val="restart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E90A78" w:rsidRPr="00630634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</w:t>
            </w:r>
            <w:r w:rsidR="00412032">
              <w:t xml:space="preserve"> 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</w:t>
            </w:r>
            <w:r w:rsidR="00FB4726">
              <w:t xml:space="preserve"> </w:t>
            </w:r>
            <w:r w:rsidR="00C4145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 w:rsidR="00412032">
              <w:t xml:space="preserve"> = </w:t>
            </w:r>
            <w:r w:rsidR="00C41454">
              <w:t>F</w:t>
            </w:r>
            <w:r w:rsidR="00C41454">
              <w:rPr>
                <w:vertAlign w:val="subscript"/>
              </w:rPr>
              <w:t>1</w:t>
            </w:r>
            <w:r w:rsidR="00C41454">
              <w:t xml:space="preserve"> = 2</w:t>
            </w:r>
            <w:r w:rsidR="0048691F">
              <w:t xml:space="preserve">00 </w:t>
            </w:r>
            <w:r w:rsidR="00C41454">
              <w:t>N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412032">
              <w:t xml:space="preserve">  </w:t>
            </w:r>
            <w:r w:rsidR="00421294">
              <w:t>-</w:t>
            </w:r>
            <w:r w:rsidR="00412032">
              <w:t>F</w:t>
            </w:r>
            <w:r w:rsidR="00412032">
              <w:rPr>
                <w:vertAlign w:val="subscript"/>
              </w:rPr>
              <w:t>2</w:t>
            </w:r>
            <w:r w:rsidR="0048691F">
              <w:t>. EO/EG</w:t>
            </w:r>
            <w:r w:rsidR="00412032">
              <w:t xml:space="preserve"> = </w:t>
            </w:r>
            <w:r w:rsidR="00421294">
              <w:t>-</w:t>
            </w:r>
            <w:r w:rsidR="0048691F">
              <w:t>300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48691F">
              <w:t xml:space="preserve"> </w:t>
            </w:r>
            <w:r w:rsidR="00412032">
              <w:t>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=  </w:t>
            </w:r>
            <w:r w:rsidR="00630634">
              <w:t xml:space="preserve"> </w:t>
            </w:r>
            <w:r w:rsidR="0048691F">
              <w:t>F</w:t>
            </w:r>
            <w:r w:rsidR="0048691F">
              <w:rPr>
                <w:vertAlign w:val="subscript"/>
              </w:rPr>
              <w:t>2</w:t>
            </w:r>
            <w:r w:rsidR="0048691F">
              <w:t>. EF/EG = 300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48691F">
              <w:t xml:space="preserve"> </w:t>
            </w:r>
            <w:r w:rsidR="0048691F">
              <w:t>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48691F">
              <w:t xml:space="preserve"> 0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 w:rsidR="00630634">
              <w:t xml:space="preserve"> = </w:t>
            </w:r>
            <w:r w:rsidR="0048691F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412032">
              <w:t xml:space="preserve"> </w:t>
            </w:r>
            <w:r w:rsidR="0048691F">
              <w:t>DA</w:t>
            </w:r>
            <w:r w:rsidR="00412032">
              <w:t>/</w:t>
            </w:r>
            <w:r w:rsidR="0048691F">
              <w:t>DG</w:t>
            </w:r>
            <w:r w:rsidR="00412032">
              <w:t xml:space="preserve"> </w:t>
            </w:r>
            <w:r>
              <w:t xml:space="preserve">= </w:t>
            </w:r>
            <w:r w:rsidR="0048691F">
              <w:t>-</w:t>
            </w:r>
            <w:r w:rsidR="00421294">
              <w:t>2</w:t>
            </w:r>
            <w:r w:rsidR="0048691F">
              <w:t>0</w:t>
            </w:r>
            <w:r w:rsidR="00421294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412032">
              <w:t xml:space="preserve"> </w:t>
            </w:r>
            <w:r w:rsidR="0048691F">
              <w:t>DC</w:t>
            </w:r>
            <w:r w:rsidR="00412032">
              <w:t>/</w:t>
            </w:r>
            <w:r w:rsidR="0048691F">
              <w:t>DG</w:t>
            </w:r>
            <w:r w:rsidR="00412032">
              <w:t xml:space="preserve"> </w:t>
            </w:r>
            <w:r>
              <w:t xml:space="preserve">= </w:t>
            </w:r>
            <w:r w:rsidR="00421294">
              <w:t>2</w:t>
            </w:r>
            <w:r w:rsidR="0048691F">
              <w:t>0</w:t>
            </w:r>
            <w:r w:rsidR="00421294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>N</w:t>
            </w:r>
          </w:p>
          <w:p w:rsidR="002A6A3B" w:rsidRPr="00D07595" w:rsidRDefault="00E90A78" w:rsidP="005E5759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=  </w:t>
            </w:r>
            <w:r w:rsidR="00630634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48691F">
              <w:t>DE</w:t>
            </w:r>
            <w:r>
              <w:t>/</w:t>
            </w:r>
            <w:r w:rsidR="0048691F">
              <w:t>DG</w:t>
            </w:r>
            <w:r>
              <w:t xml:space="preserve"> = </w:t>
            </w:r>
            <w:r w:rsidR="00412032">
              <w:t>-</w:t>
            </w:r>
            <w:r w:rsidR="00421294">
              <w:t>2</w:t>
            </w:r>
            <w:r w:rsidR="0048691F">
              <w:t>0</w:t>
            </w:r>
            <w:r w:rsidR="00421294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</w:t>
            </w:r>
            <w:r w:rsidR="00CE65F4">
              <w:t>N</w:t>
            </w:r>
          </w:p>
        </w:tc>
        <w:tc>
          <w:tcPr>
            <w:tcW w:w="1913" w:type="dxa"/>
          </w:tcPr>
          <w:p w:rsidR="005E5759" w:rsidRPr="00D07595" w:rsidRDefault="005E5759" w:rsidP="00421294">
            <w:pPr>
              <w:widowControl w:val="0"/>
              <w:spacing w:line="312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5E5759" w:rsidRDefault="00421294" w:rsidP="00421294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5E5759" w:rsidRDefault="00421294" w:rsidP="00421294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421294" w:rsidP="00421294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2A6A3B" w:rsidRPr="00D07595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  <w:tr w:rsidR="00E90A78" w:rsidRPr="00D07595" w:rsidTr="002F7328">
        <w:trPr>
          <w:trHeight w:val="1070"/>
        </w:trPr>
        <w:tc>
          <w:tcPr>
            <w:tcW w:w="914" w:type="dxa"/>
            <w:vMerge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 w:rsidR="0048691F">
              <w:t xml:space="preserve">) = </w:t>
            </w:r>
            <w:r w:rsidR="0048691F">
              <w:t xml:space="preserve"> |F</w:t>
            </w:r>
            <w:r w:rsidR="0048691F">
              <w:rPr>
                <w:vertAlign w:val="subscript"/>
              </w:rPr>
              <w:t>1z</w:t>
            </w:r>
            <w:r w:rsidR="0048691F">
              <w:t xml:space="preserve">|. </w:t>
            </w:r>
            <w:r w:rsidR="0048691F">
              <w:t xml:space="preserve">EF = </w:t>
            </w:r>
            <w:r w:rsidR="0048691F">
              <w:t>40</w:t>
            </w:r>
            <w:r w:rsidR="0048691F">
              <w:t xml:space="preserve">0 </w:t>
            </w:r>
            <w:r w:rsidR="0048691F">
              <w:t>N.m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 w:rsidR="00412032">
              <w:t xml:space="preserve">) </w:t>
            </w:r>
            <w:r w:rsidR="00630634">
              <w:t xml:space="preserve">= </w:t>
            </w:r>
            <w:r w:rsidR="0048691F">
              <w:t>- |F</w:t>
            </w:r>
            <w:r w:rsidR="0048691F">
              <w:rPr>
                <w:vertAlign w:val="subscript"/>
              </w:rPr>
              <w:t>1z</w:t>
            </w:r>
            <w:r w:rsidR="0048691F">
              <w:t>|. FG</w:t>
            </w:r>
            <w:r w:rsidR="0048691F">
              <w:t xml:space="preserve"> = -4</w:t>
            </w:r>
            <w:r w:rsidR="0048691F">
              <w:t xml:space="preserve">00 </w:t>
            </w:r>
            <w:r w:rsidR="0048691F">
              <w:t>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48691F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2</w:t>
            </w:r>
            <w:r w:rsidR="00630634">
              <w:t xml:space="preserve">) = </w:t>
            </w:r>
            <w:r>
              <w:t xml:space="preserve"> </w:t>
            </w:r>
            <w:r w:rsidR="0048691F">
              <w:t>0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42129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2</w:t>
            </w:r>
            <w:r w:rsidR="00421294">
              <w:t xml:space="preserve">) =  </w:t>
            </w:r>
            <w:r>
              <w:t>|F</w:t>
            </w:r>
            <w:r>
              <w:rPr>
                <w:vertAlign w:val="subscript"/>
              </w:rPr>
              <w:t>2</w:t>
            </w:r>
            <w:r w:rsidR="0048691F">
              <w:rPr>
                <w:vertAlign w:val="subscript"/>
              </w:rPr>
              <w:t>y</w:t>
            </w:r>
            <w:r>
              <w:t xml:space="preserve">|. </w:t>
            </w:r>
            <w:r w:rsidR="0048691F">
              <w:t>EO</w:t>
            </w:r>
            <w:r>
              <w:t xml:space="preserve"> = </w:t>
            </w:r>
            <w:r w:rsidR="0048691F">
              <w:t>60</w:t>
            </w:r>
            <w:r w:rsidR="00421294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>
              <w:t>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CE65F4">
              <w:t>-</w:t>
            </w:r>
            <w:r w:rsidR="0076033D">
              <w:t>|F</w:t>
            </w:r>
            <w:r w:rsidR="00CE65F4">
              <w:rPr>
                <w:vertAlign w:val="subscript"/>
              </w:rPr>
              <w:t>3y</w:t>
            </w:r>
            <w:r w:rsidR="0076033D">
              <w:t xml:space="preserve">|. </w:t>
            </w:r>
            <w:r w:rsidR="0048691F">
              <w:t>DE</w:t>
            </w:r>
            <w:r w:rsidR="00CE65F4">
              <w:t xml:space="preserve"> = -</w:t>
            </w:r>
            <w:r w:rsidR="00421294">
              <w:t>4</w:t>
            </w:r>
            <w:r w:rsidR="0048691F">
              <w:t>0</w:t>
            </w:r>
            <w:r w:rsidR="00421294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48691F">
              <w:t xml:space="preserve"> </w:t>
            </w:r>
            <w:r w:rsidR="0076033D">
              <w:t>N.m</w:t>
            </w:r>
          </w:p>
          <w:p w:rsidR="00E90A78" w:rsidRDefault="00E90A78" w:rsidP="00996816">
            <w:pPr>
              <w:widowControl w:val="0"/>
              <w:spacing w:line="288" w:lineRule="auto"/>
            </w:pPr>
            <w:r>
              <w:t>m</w:t>
            </w:r>
            <w:r w:rsidR="00421294"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 w:rsidR="00CE65F4">
              <w:t xml:space="preserve">) = </w:t>
            </w:r>
            <w:r w:rsidR="0048691F">
              <w:t>0</w:t>
            </w:r>
          </w:p>
          <w:p w:rsidR="002A6A3B" w:rsidRPr="00D07595" w:rsidRDefault="00421294" w:rsidP="00415A7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3</w:t>
            </w:r>
            <w:r w:rsidR="0048691F">
              <w:t xml:space="preserve">)  =  </w:t>
            </w:r>
            <w:r w:rsidR="0048691F">
              <w:t>|F</w:t>
            </w:r>
            <w:r w:rsidR="0048691F">
              <w:rPr>
                <w:vertAlign w:val="subscript"/>
              </w:rPr>
              <w:t>3y</w:t>
            </w:r>
            <w:r w:rsidR="0048691F">
              <w:t>|. DA = 4</w:t>
            </w:r>
            <w:r w:rsidR="0048691F">
              <w:t>0</w:t>
            </w:r>
            <w:r w:rsidR="0048691F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48691F">
              <w:t xml:space="preserve"> N</w:t>
            </w:r>
            <w:r w:rsidR="0048691F">
              <w:t>.m</w:t>
            </w:r>
          </w:p>
        </w:tc>
        <w:tc>
          <w:tcPr>
            <w:tcW w:w="1913" w:type="dxa"/>
          </w:tcPr>
          <w:p w:rsidR="0076033D" w:rsidRPr="00D07595" w:rsidRDefault="0048691F" w:rsidP="00415A7D">
            <w:pPr>
              <w:widowControl w:val="0"/>
              <w:spacing w:line="312" w:lineRule="auto"/>
              <w:jc w:val="both"/>
            </w:pPr>
            <w:r>
              <w:t>N</w:t>
            </w:r>
          </w:p>
        </w:tc>
      </w:tr>
      <w:tr w:rsidR="00C833EF" w:rsidRPr="00D07595" w:rsidTr="00CA7359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C833EF" w:rsidRPr="00D07595" w:rsidTr="00CA7359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9537BE" w:rsidRDefault="00C833EF" w:rsidP="00CA7359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1B" w:rsidRDefault="00CD141B" w:rsidP="00CD141B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= 0</w:t>
            </w:r>
          </w:p>
          <w:p w:rsidR="00CD141B" w:rsidRDefault="00CD141B" w:rsidP="00CD141B">
            <w:pPr>
              <w:widowControl w:val="0"/>
              <w:spacing w:line="360" w:lineRule="auto"/>
              <w:ind w:firstLine="713"/>
              <w:jc w:val="both"/>
            </w:pPr>
            <w:r>
              <w:t>φ = 2πN</w:t>
            </w:r>
            <w:r w:rsidR="0048691F">
              <w:t xml:space="preserve"> = 12</w:t>
            </w:r>
            <w:r>
              <w:t>00 π rad</w:t>
            </w:r>
          </w:p>
          <w:p w:rsidR="00CD141B" w:rsidRDefault="00CD141B" w:rsidP="00CD141B">
            <w:pPr>
              <w:spacing w:line="360" w:lineRule="auto"/>
              <w:ind w:firstLine="710"/>
            </w:pPr>
            <w:r w:rsidRPr="00235FE0">
              <w:t>φ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CD141B" w:rsidRDefault="0048691F" w:rsidP="00CD141B">
            <w:pPr>
              <w:spacing w:line="360" w:lineRule="auto"/>
              <w:ind w:firstLine="710"/>
            </w:pPr>
            <w:r>
              <w:t>1200 π = 0 + 0 + 0,5 ε 12</w:t>
            </w:r>
            <w:r w:rsidR="00CD141B">
              <w:t>0</w:t>
            </w:r>
            <w:r w:rsidR="00CD141B">
              <w:rPr>
                <w:vertAlign w:val="superscript"/>
              </w:rPr>
              <w:t>2</w:t>
            </w:r>
          </w:p>
          <w:p w:rsidR="00CD141B" w:rsidRPr="00281D4B" w:rsidRDefault="00CD141B" w:rsidP="00CD141B">
            <w:pPr>
              <w:spacing w:line="360" w:lineRule="auto"/>
              <w:ind w:firstLine="710"/>
            </w:pPr>
            <w:r>
              <w:t xml:space="preserve">ε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CD141B" w:rsidRPr="00235FE0" w:rsidRDefault="00CD141B" w:rsidP="00CD141B">
            <w:pPr>
              <w:spacing w:line="360" w:lineRule="auto"/>
              <w:ind w:firstLine="710"/>
            </w:pPr>
            <w:r w:rsidRPr="00235FE0">
              <w:t>ω =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ε t = </w:t>
            </w:r>
            <w:r w:rsidR="0048691F">
              <w:t>0 + (π/6. 180) = 30π</w:t>
            </w:r>
            <w:r>
              <w:t xml:space="preserve">   </w:t>
            </w:r>
            <w:r w:rsidRPr="00235FE0">
              <w:t>rad/s</w:t>
            </w:r>
          </w:p>
          <w:p w:rsidR="00CD141B" w:rsidRPr="00235FE0" w:rsidRDefault="00CD141B" w:rsidP="00CD141B">
            <w:pPr>
              <w:spacing w:line="360" w:lineRule="auto"/>
              <w:ind w:firstLine="710"/>
            </w:pPr>
            <w:r w:rsidRPr="00235FE0">
              <w:t>φ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>
              <w:t xml:space="preserve"> = </w:t>
            </w:r>
            <w:r w:rsidR="0048691F">
              <w:t>0 + 0 + 0,5. π/6</w:t>
            </w:r>
            <w:r>
              <w:t xml:space="preserve">. </w:t>
            </w:r>
            <w:r w:rsidR="0048691F">
              <w:t>18</w:t>
            </w:r>
            <w:r>
              <w:t>0</w:t>
            </w:r>
            <w:r>
              <w:rPr>
                <w:vertAlign w:val="superscript"/>
              </w:rPr>
              <w:t>2</w:t>
            </w:r>
            <w:r w:rsidR="0048691F">
              <w:t xml:space="preserve">  = 27</w:t>
            </w:r>
            <w:r>
              <w:t>00π</w:t>
            </w:r>
            <w:r w:rsidRPr="00235FE0">
              <w:t xml:space="preserve"> rad</w:t>
            </w:r>
          </w:p>
          <w:p w:rsidR="00C833EF" w:rsidRPr="00382EFE" w:rsidRDefault="00CD141B" w:rsidP="0048691F">
            <w:pPr>
              <w:widowControl w:val="0"/>
              <w:spacing w:line="360" w:lineRule="auto"/>
              <w:ind w:firstLine="720"/>
              <w:jc w:val="both"/>
            </w:pPr>
            <w:r w:rsidRPr="00235FE0">
              <w:t>φ = 2πN =&gt;</w:t>
            </w:r>
            <w:r w:rsidR="0048691F">
              <w:t xml:space="preserve"> N = 2700π/2π = 135</w:t>
            </w:r>
            <w:r>
              <w:t>0</w:t>
            </w:r>
            <w:r w:rsidRPr="00235FE0">
              <w:t xml:space="preserve"> vòng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1B" w:rsidRPr="00235FE0" w:rsidRDefault="00CD141B" w:rsidP="00CD141B">
            <w:pPr>
              <w:widowControl w:val="0"/>
              <w:spacing w:line="384" w:lineRule="auto"/>
            </w:pPr>
            <w:r>
              <w:t>0,2</w:t>
            </w:r>
            <w:r w:rsidRPr="00235FE0">
              <w:t>5</w:t>
            </w:r>
          </w:p>
          <w:p w:rsidR="00CD141B" w:rsidRPr="00235FE0" w:rsidRDefault="00CD141B" w:rsidP="00CD141B">
            <w:pPr>
              <w:widowControl w:val="0"/>
              <w:spacing w:line="384" w:lineRule="auto"/>
            </w:pPr>
            <w:r>
              <w:t>0,</w:t>
            </w:r>
            <w:r w:rsidRPr="00235FE0">
              <w:t>5</w:t>
            </w:r>
          </w:p>
          <w:p w:rsidR="00CD141B" w:rsidRPr="00235FE0" w:rsidRDefault="00CD141B" w:rsidP="00CD141B">
            <w:pPr>
              <w:widowControl w:val="0"/>
              <w:spacing w:line="384" w:lineRule="auto"/>
            </w:pPr>
            <w:r>
              <w:t>0,</w:t>
            </w:r>
            <w:r w:rsidRPr="00235FE0">
              <w:t>25</w:t>
            </w:r>
          </w:p>
          <w:p w:rsidR="00CD141B" w:rsidRPr="00235FE0" w:rsidRDefault="00CD141B" w:rsidP="00CD141B">
            <w:pPr>
              <w:widowControl w:val="0"/>
              <w:spacing w:line="384" w:lineRule="auto"/>
            </w:pPr>
            <w:r>
              <w:t>0,</w:t>
            </w:r>
            <w:r w:rsidRPr="00235FE0">
              <w:t>25</w:t>
            </w:r>
          </w:p>
          <w:p w:rsidR="00CD141B" w:rsidRPr="00235FE0" w:rsidRDefault="00CD141B" w:rsidP="00CD141B">
            <w:pPr>
              <w:widowControl w:val="0"/>
              <w:spacing w:line="384" w:lineRule="auto"/>
            </w:pPr>
            <w:r>
              <w:t>0,2</w:t>
            </w:r>
            <w:r w:rsidRPr="00235FE0">
              <w:t>5</w:t>
            </w:r>
          </w:p>
          <w:p w:rsidR="00CD141B" w:rsidRPr="00235FE0" w:rsidRDefault="00CD141B" w:rsidP="00CD141B">
            <w:pPr>
              <w:widowControl w:val="0"/>
              <w:spacing w:line="384" w:lineRule="auto"/>
            </w:pPr>
            <w:r>
              <w:t>0,</w:t>
            </w:r>
            <w:r w:rsidRPr="00235FE0">
              <w:t>5</w:t>
            </w:r>
          </w:p>
          <w:p w:rsidR="00CD141B" w:rsidRDefault="00CD141B" w:rsidP="00CD141B">
            <w:pPr>
              <w:widowControl w:val="0"/>
              <w:spacing w:line="384" w:lineRule="auto"/>
            </w:pPr>
            <w:r>
              <w:t>0,</w:t>
            </w:r>
            <w:r w:rsidRPr="00235FE0">
              <w:t>5</w:t>
            </w:r>
          </w:p>
          <w:p w:rsidR="005D228E" w:rsidRPr="00235FE0" w:rsidRDefault="005D228E" w:rsidP="00CD141B">
            <w:pPr>
              <w:widowControl w:val="0"/>
              <w:spacing w:line="384" w:lineRule="auto"/>
            </w:pPr>
          </w:p>
          <w:p w:rsidR="00C833EF" w:rsidRPr="00D07595" w:rsidRDefault="00CD141B" w:rsidP="00CD141B">
            <w:pPr>
              <w:widowControl w:val="0"/>
              <w:spacing w:line="384" w:lineRule="auto"/>
              <w:jc w:val="both"/>
            </w:pPr>
            <w:r>
              <w:t>0,</w:t>
            </w:r>
            <w:r w:rsidRPr="00235FE0">
              <w:t>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134D"/>
    <w:multiLevelType w:val="hybridMultilevel"/>
    <w:tmpl w:val="C7CA23B6"/>
    <w:lvl w:ilvl="0" w:tplc="76BC7D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0F30A7"/>
    <w:rsid w:val="00134BCB"/>
    <w:rsid w:val="001913B1"/>
    <w:rsid w:val="001D64E2"/>
    <w:rsid w:val="00220058"/>
    <w:rsid w:val="00232D39"/>
    <w:rsid w:val="00233503"/>
    <w:rsid w:val="00237C80"/>
    <w:rsid w:val="00262A1C"/>
    <w:rsid w:val="002A6A3B"/>
    <w:rsid w:val="002C7291"/>
    <w:rsid w:val="002D7105"/>
    <w:rsid w:val="00316AAE"/>
    <w:rsid w:val="00347E98"/>
    <w:rsid w:val="00382EFE"/>
    <w:rsid w:val="00412032"/>
    <w:rsid w:val="00415A7D"/>
    <w:rsid w:val="00421294"/>
    <w:rsid w:val="00453265"/>
    <w:rsid w:val="00462998"/>
    <w:rsid w:val="0048691F"/>
    <w:rsid w:val="004E6020"/>
    <w:rsid w:val="004F5F55"/>
    <w:rsid w:val="00522310"/>
    <w:rsid w:val="00525A8E"/>
    <w:rsid w:val="00547A9B"/>
    <w:rsid w:val="00582F87"/>
    <w:rsid w:val="0059650C"/>
    <w:rsid w:val="005A298F"/>
    <w:rsid w:val="005A7B61"/>
    <w:rsid w:val="005D228E"/>
    <w:rsid w:val="005E5759"/>
    <w:rsid w:val="005E69C4"/>
    <w:rsid w:val="00623170"/>
    <w:rsid w:val="00630634"/>
    <w:rsid w:val="006B6936"/>
    <w:rsid w:val="007112DD"/>
    <w:rsid w:val="0076033D"/>
    <w:rsid w:val="007A1EEB"/>
    <w:rsid w:val="007B5DBA"/>
    <w:rsid w:val="007F3A06"/>
    <w:rsid w:val="007F5631"/>
    <w:rsid w:val="00824D80"/>
    <w:rsid w:val="00826464"/>
    <w:rsid w:val="008A503F"/>
    <w:rsid w:val="008E0412"/>
    <w:rsid w:val="008F415C"/>
    <w:rsid w:val="009118F2"/>
    <w:rsid w:val="009537BE"/>
    <w:rsid w:val="00964C0F"/>
    <w:rsid w:val="00986E90"/>
    <w:rsid w:val="00996816"/>
    <w:rsid w:val="009A1020"/>
    <w:rsid w:val="00A077B5"/>
    <w:rsid w:val="00A10BCB"/>
    <w:rsid w:val="00A26F39"/>
    <w:rsid w:val="00A62D18"/>
    <w:rsid w:val="00A92A20"/>
    <w:rsid w:val="00AB12AE"/>
    <w:rsid w:val="00AF7E18"/>
    <w:rsid w:val="00B16F31"/>
    <w:rsid w:val="00B42283"/>
    <w:rsid w:val="00BC30E8"/>
    <w:rsid w:val="00BF076D"/>
    <w:rsid w:val="00C41454"/>
    <w:rsid w:val="00C741C4"/>
    <w:rsid w:val="00C833EF"/>
    <w:rsid w:val="00C84AD0"/>
    <w:rsid w:val="00CD141B"/>
    <w:rsid w:val="00CE65F4"/>
    <w:rsid w:val="00D07595"/>
    <w:rsid w:val="00E16D9A"/>
    <w:rsid w:val="00E80D8C"/>
    <w:rsid w:val="00E90A78"/>
    <w:rsid w:val="00E91123"/>
    <w:rsid w:val="00EB0404"/>
    <w:rsid w:val="00EE506A"/>
    <w:rsid w:val="00F31EB8"/>
    <w:rsid w:val="00F427FA"/>
    <w:rsid w:val="00F465B4"/>
    <w:rsid w:val="00F60910"/>
    <w:rsid w:val="00FA0A5E"/>
    <w:rsid w:val="00FA5483"/>
    <w:rsid w:val="00FB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17</cp:revision>
  <cp:lastPrinted>2017-10-17T04:16:00Z</cp:lastPrinted>
  <dcterms:created xsi:type="dcterms:W3CDTF">2018-05-11T01:17:00Z</dcterms:created>
  <dcterms:modified xsi:type="dcterms:W3CDTF">2018-12-18T05:43:00Z</dcterms:modified>
</cp:coreProperties>
</file>